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E4388" w14:textId="77777777" w:rsidR="00A617B3" w:rsidRPr="00706D70" w:rsidRDefault="00A617B3" w:rsidP="00146E8D">
      <w:pPr>
        <w:rPr>
          <w:rFonts w:ascii="Times New Roman" w:hAnsi="Times New Roman" w:cs="Times New Roman"/>
          <w:sz w:val="18"/>
          <w:szCs w:val="18"/>
        </w:rPr>
      </w:pPr>
    </w:p>
    <w:p w14:paraId="2751A8BA" w14:textId="77777777" w:rsidR="00A55FC3" w:rsidRPr="00706D70" w:rsidRDefault="00A55FC3" w:rsidP="00146E8D">
      <w:pPr>
        <w:rPr>
          <w:rFonts w:ascii="Times New Roman" w:hAnsi="Times New Roman" w:cs="Times New Roman"/>
          <w:sz w:val="18"/>
          <w:szCs w:val="18"/>
        </w:rPr>
      </w:pPr>
    </w:p>
    <w:p w14:paraId="02C2A5C4" w14:textId="699A4B4E" w:rsidR="00A617B3" w:rsidRPr="00706D70" w:rsidRDefault="00A55FC3" w:rsidP="0064641A">
      <w:pPr>
        <w:jc w:val="center"/>
        <w:rPr>
          <w:rFonts w:ascii="Times New Roman" w:hAnsi="Times New Roman" w:cs="Times New Roman"/>
          <w:sz w:val="18"/>
          <w:szCs w:val="18"/>
        </w:rPr>
      </w:pPr>
      <w:r w:rsidRPr="00706D70">
        <w:rPr>
          <w:rFonts w:ascii="Times New Roman" w:hAnsi="Times New Roman" w:cs="Times New Roman"/>
          <w:sz w:val="18"/>
          <w:szCs w:val="18"/>
        </w:rPr>
        <w:t xml:space="preserve">POPIS DOKUMENATA I PRILOGA </w:t>
      </w:r>
      <w:r w:rsidR="00E2374B">
        <w:rPr>
          <w:rFonts w:ascii="Times New Roman" w:hAnsi="Times New Roman" w:cs="Times New Roman"/>
          <w:sz w:val="18"/>
          <w:szCs w:val="18"/>
        </w:rPr>
        <w:t>Z</w:t>
      </w:r>
      <w:r w:rsidRPr="00706D70">
        <w:rPr>
          <w:rFonts w:ascii="Times New Roman" w:hAnsi="Times New Roman" w:cs="Times New Roman"/>
          <w:sz w:val="18"/>
          <w:szCs w:val="18"/>
        </w:rPr>
        <w:t xml:space="preserve">A </w:t>
      </w:r>
      <w:r w:rsidR="00E2374B">
        <w:rPr>
          <w:rFonts w:ascii="Times New Roman" w:hAnsi="Times New Roman" w:cs="Times New Roman"/>
          <w:sz w:val="18"/>
          <w:szCs w:val="18"/>
        </w:rPr>
        <w:t xml:space="preserve">DODATNI </w:t>
      </w:r>
      <w:r w:rsidR="0064641A" w:rsidRPr="00706D70">
        <w:rPr>
          <w:rFonts w:ascii="Times New Roman" w:hAnsi="Times New Roman" w:cs="Times New Roman"/>
          <w:sz w:val="18"/>
          <w:szCs w:val="18"/>
        </w:rPr>
        <w:t xml:space="preserve">JAVNI NATJEČAJ ZA PREDLAGANJE PROGRAMA I PROJEKATA </w:t>
      </w:r>
      <w:r w:rsidR="00BC1C13">
        <w:rPr>
          <w:rFonts w:ascii="Times New Roman" w:hAnsi="Times New Roman" w:cs="Times New Roman"/>
          <w:sz w:val="18"/>
          <w:szCs w:val="18"/>
        </w:rPr>
        <w:t xml:space="preserve">JAVNIH POTREBA U ŠPORTU </w:t>
      </w:r>
      <w:r w:rsidR="0064641A" w:rsidRPr="00706D70">
        <w:rPr>
          <w:rFonts w:ascii="Times New Roman" w:hAnsi="Times New Roman" w:cs="Times New Roman"/>
          <w:sz w:val="18"/>
          <w:szCs w:val="18"/>
        </w:rPr>
        <w:t>IZ PRORAČUNA GRADA NAŠICA U 20</w:t>
      </w:r>
      <w:r w:rsidR="00156A1D">
        <w:rPr>
          <w:rFonts w:ascii="Times New Roman" w:hAnsi="Times New Roman" w:cs="Times New Roman"/>
          <w:sz w:val="18"/>
          <w:szCs w:val="18"/>
        </w:rPr>
        <w:t>2</w:t>
      </w:r>
      <w:r w:rsidR="006A0B69">
        <w:rPr>
          <w:rFonts w:ascii="Times New Roman" w:hAnsi="Times New Roman" w:cs="Times New Roman"/>
          <w:sz w:val="18"/>
          <w:szCs w:val="18"/>
        </w:rPr>
        <w:t>6</w:t>
      </w:r>
      <w:r w:rsidR="00156A1D">
        <w:rPr>
          <w:rFonts w:ascii="Times New Roman" w:hAnsi="Times New Roman" w:cs="Times New Roman"/>
          <w:sz w:val="18"/>
          <w:szCs w:val="18"/>
        </w:rPr>
        <w:t>.</w:t>
      </w:r>
      <w:r w:rsidR="0064641A" w:rsidRPr="00706D70">
        <w:rPr>
          <w:rFonts w:ascii="Times New Roman" w:hAnsi="Times New Roman" w:cs="Times New Roman"/>
          <w:sz w:val="18"/>
          <w:szCs w:val="18"/>
        </w:rPr>
        <w:t xml:space="preserve"> GODINI</w:t>
      </w:r>
    </w:p>
    <w:p w14:paraId="005DFA8B" w14:textId="77777777" w:rsidR="00B56C9C" w:rsidRPr="00706D70" w:rsidRDefault="00B56C9C" w:rsidP="00146E8D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080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07"/>
        <w:gridCol w:w="4252"/>
        <w:gridCol w:w="2821"/>
        <w:gridCol w:w="1800"/>
      </w:tblGrid>
      <w:tr w:rsidR="00A617B3" w:rsidRPr="00706D70" w14:paraId="5AA1E689" w14:textId="77777777" w:rsidTr="00706D70">
        <w:trPr>
          <w:trHeight w:hRule="exact" w:val="851"/>
        </w:trPr>
        <w:tc>
          <w:tcPr>
            <w:tcW w:w="1207" w:type="dxa"/>
            <w:vAlign w:val="center"/>
          </w:tcPr>
          <w:p w14:paraId="30614BAA" w14:textId="77777777" w:rsidR="00A617B3" w:rsidRPr="00706D70" w:rsidRDefault="00A55FC3" w:rsidP="00880E3A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Red. broj</w:t>
            </w:r>
          </w:p>
        </w:tc>
        <w:tc>
          <w:tcPr>
            <w:tcW w:w="4252" w:type="dxa"/>
            <w:vAlign w:val="center"/>
          </w:tcPr>
          <w:p w14:paraId="1FA086D4" w14:textId="77777777" w:rsidR="00A617B3" w:rsidRPr="00706D70" w:rsidRDefault="00A55FC3" w:rsidP="00880E3A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Naziv dokument/priloga</w:t>
            </w:r>
          </w:p>
        </w:tc>
        <w:tc>
          <w:tcPr>
            <w:tcW w:w="2821" w:type="dxa"/>
            <w:vAlign w:val="center"/>
          </w:tcPr>
          <w:p w14:paraId="6C6146EF" w14:textId="77777777" w:rsidR="00A617B3" w:rsidRPr="00706D70" w:rsidRDefault="00D074EE" w:rsidP="00880E3A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Priložen (označiti zn</w:t>
            </w:r>
            <w:r w:rsidR="002531D5" w:rsidRPr="00706D7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akom X)</w:t>
            </w:r>
          </w:p>
        </w:tc>
        <w:tc>
          <w:tcPr>
            <w:tcW w:w="1800" w:type="dxa"/>
            <w:vAlign w:val="center"/>
          </w:tcPr>
          <w:p w14:paraId="6AEB2972" w14:textId="77777777" w:rsidR="00A617B3" w:rsidRPr="00706D70" w:rsidRDefault="002531D5" w:rsidP="00880E3A">
            <w:pPr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Nije primjenjivo (označiti oznakom X)</w:t>
            </w:r>
          </w:p>
        </w:tc>
      </w:tr>
      <w:tr w:rsidR="00A617B3" w:rsidRPr="00706D70" w14:paraId="6A53CDB8" w14:textId="77777777" w:rsidTr="008E2FAE">
        <w:trPr>
          <w:trHeight w:hRule="exact" w:val="567"/>
        </w:trPr>
        <w:tc>
          <w:tcPr>
            <w:tcW w:w="1207" w:type="dxa"/>
            <w:vAlign w:val="center"/>
          </w:tcPr>
          <w:p w14:paraId="1015F3CF" w14:textId="77777777" w:rsidR="00A617B3" w:rsidRPr="00706D70" w:rsidRDefault="00A617B3" w:rsidP="002531D5">
            <w:pPr>
              <w:pStyle w:val="Odlomakpopis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</w:tcPr>
          <w:p w14:paraId="3536FE1A" w14:textId="77777777" w:rsidR="00A617B3" w:rsidRPr="008E2FAE" w:rsidRDefault="002531D5" w:rsidP="00706D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2F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OSNOVNA NATJEČAJNA DOKUMENTACIJA</w:t>
            </w:r>
          </w:p>
        </w:tc>
        <w:tc>
          <w:tcPr>
            <w:tcW w:w="2821" w:type="dxa"/>
          </w:tcPr>
          <w:p w14:paraId="19BF043D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50125500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23E1AE79" w14:textId="77777777" w:rsidTr="00706D70">
        <w:trPr>
          <w:trHeight w:hRule="exact" w:val="567"/>
        </w:trPr>
        <w:tc>
          <w:tcPr>
            <w:tcW w:w="1207" w:type="dxa"/>
            <w:vAlign w:val="center"/>
          </w:tcPr>
          <w:p w14:paraId="2C07FB30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493C3721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Obrazac opisa programa/projekta</w:t>
            </w:r>
          </w:p>
        </w:tc>
        <w:tc>
          <w:tcPr>
            <w:tcW w:w="2821" w:type="dxa"/>
          </w:tcPr>
          <w:p w14:paraId="261BCCE6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3905A37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2A889FB8" w14:textId="77777777" w:rsidTr="00706D70">
        <w:trPr>
          <w:trHeight w:hRule="exact" w:val="567"/>
        </w:trPr>
        <w:tc>
          <w:tcPr>
            <w:tcW w:w="1207" w:type="dxa"/>
            <w:vAlign w:val="center"/>
          </w:tcPr>
          <w:p w14:paraId="23EF1E2B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276512AB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Obrazac proračuna programa/projekta</w:t>
            </w:r>
          </w:p>
        </w:tc>
        <w:tc>
          <w:tcPr>
            <w:tcW w:w="2821" w:type="dxa"/>
          </w:tcPr>
          <w:p w14:paraId="6B89E2B1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3CA7F76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0618068B" w14:textId="77777777" w:rsidTr="008E2FAE">
        <w:trPr>
          <w:trHeight w:hRule="exact" w:val="505"/>
        </w:trPr>
        <w:tc>
          <w:tcPr>
            <w:tcW w:w="1207" w:type="dxa"/>
            <w:vAlign w:val="center"/>
          </w:tcPr>
          <w:p w14:paraId="5664251E" w14:textId="77777777" w:rsidR="00A617B3" w:rsidRPr="00706D70" w:rsidRDefault="00A617B3" w:rsidP="002531D5">
            <w:pPr>
              <w:pStyle w:val="Odlomakpopisa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</w:tcPr>
          <w:p w14:paraId="5AF0D07B" w14:textId="77777777" w:rsidR="00A617B3" w:rsidRPr="008E2FAE" w:rsidRDefault="002531D5" w:rsidP="00706D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2F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DODATNA NATJEČAJNA DOKUMENTACIJA</w:t>
            </w:r>
          </w:p>
        </w:tc>
        <w:tc>
          <w:tcPr>
            <w:tcW w:w="2821" w:type="dxa"/>
          </w:tcPr>
          <w:p w14:paraId="637ADDB1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B97B56D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6D5374B3" w14:textId="77777777" w:rsidTr="00706D70">
        <w:trPr>
          <w:trHeight w:hRule="exact" w:val="567"/>
        </w:trPr>
        <w:tc>
          <w:tcPr>
            <w:tcW w:w="1207" w:type="dxa"/>
            <w:vAlign w:val="center"/>
          </w:tcPr>
          <w:p w14:paraId="62BFC45B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</w:tcPr>
          <w:p w14:paraId="71DCCA4C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Obrazac izjave o nepostojanju dvostrukog financiranja</w:t>
            </w:r>
          </w:p>
        </w:tc>
        <w:tc>
          <w:tcPr>
            <w:tcW w:w="2821" w:type="dxa"/>
          </w:tcPr>
          <w:p w14:paraId="3E49AD63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B8D7879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5A7372E5" w14:textId="77777777" w:rsidTr="00ED0A94">
        <w:trPr>
          <w:trHeight w:hRule="exact" w:val="563"/>
        </w:trPr>
        <w:tc>
          <w:tcPr>
            <w:tcW w:w="1207" w:type="dxa"/>
            <w:vAlign w:val="center"/>
          </w:tcPr>
          <w:p w14:paraId="35B0E074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5D9F8B7E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Obrazac izjave o partnerstvu</w:t>
            </w:r>
          </w:p>
        </w:tc>
        <w:tc>
          <w:tcPr>
            <w:tcW w:w="2821" w:type="dxa"/>
          </w:tcPr>
          <w:p w14:paraId="4CB75A4F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31105401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2A7529C2" w14:textId="77777777" w:rsidTr="00ED0A94">
        <w:trPr>
          <w:trHeight w:hRule="exact" w:val="443"/>
        </w:trPr>
        <w:tc>
          <w:tcPr>
            <w:tcW w:w="1207" w:type="dxa"/>
            <w:vAlign w:val="center"/>
          </w:tcPr>
          <w:p w14:paraId="1A0B8E70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</w:tcPr>
          <w:p w14:paraId="486430F5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Obrazac životopisa voditelja programa/projekta</w:t>
            </w:r>
          </w:p>
        </w:tc>
        <w:tc>
          <w:tcPr>
            <w:tcW w:w="2821" w:type="dxa"/>
          </w:tcPr>
          <w:p w14:paraId="46B711C7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831D2E9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3F75" w:rsidRPr="00706D70" w14:paraId="7175B6D0" w14:textId="77777777" w:rsidTr="00ED0A94">
        <w:trPr>
          <w:trHeight w:hRule="exact" w:val="443"/>
        </w:trPr>
        <w:tc>
          <w:tcPr>
            <w:tcW w:w="1207" w:type="dxa"/>
            <w:vAlign w:val="center"/>
          </w:tcPr>
          <w:p w14:paraId="12576B74" w14:textId="77777777" w:rsidR="00F43F75" w:rsidRPr="00706D70" w:rsidRDefault="00F43F75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</w:tcPr>
          <w:p w14:paraId="3EC20DCB" w14:textId="0F441881" w:rsidR="00F43F75" w:rsidRPr="00706D70" w:rsidRDefault="00F43F7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Upitnik</w:t>
            </w:r>
          </w:p>
        </w:tc>
        <w:tc>
          <w:tcPr>
            <w:tcW w:w="2821" w:type="dxa"/>
          </w:tcPr>
          <w:p w14:paraId="3597F79E" w14:textId="77777777" w:rsidR="00F43F75" w:rsidRPr="00706D70" w:rsidRDefault="00F43F75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2033E32" w14:textId="77777777" w:rsidR="00F43F75" w:rsidRPr="00706D70" w:rsidRDefault="00F43F75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4B3A3B0C" w14:textId="77777777" w:rsidTr="008E2FAE">
        <w:trPr>
          <w:trHeight w:hRule="exact" w:val="407"/>
        </w:trPr>
        <w:tc>
          <w:tcPr>
            <w:tcW w:w="1207" w:type="dxa"/>
            <w:vAlign w:val="center"/>
          </w:tcPr>
          <w:p w14:paraId="6BCFCDB7" w14:textId="77777777" w:rsidR="00A617B3" w:rsidRPr="00706D70" w:rsidRDefault="00A617B3" w:rsidP="002531D5">
            <w:pPr>
              <w:pStyle w:val="Odlomakpopisa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</w:tcPr>
          <w:p w14:paraId="1E13E84F" w14:textId="77777777" w:rsidR="00A617B3" w:rsidRPr="008E2FAE" w:rsidRDefault="002531D5" w:rsidP="00706D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2F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PRILOZI</w:t>
            </w:r>
          </w:p>
        </w:tc>
        <w:tc>
          <w:tcPr>
            <w:tcW w:w="2821" w:type="dxa"/>
          </w:tcPr>
          <w:p w14:paraId="7CC3D7DE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003D5032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220C5113" w14:textId="77777777" w:rsidTr="00706D70">
        <w:trPr>
          <w:trHeight w:hRule="exact" w:val="567"/>
        </w:trPr>
        <w:tc>
          <w:tcPr>
            <w:tcW w:w="1207" w:type="dxa"/>
            <w:vAlign w:val="center"/>
          </w:tcPr>
          <w:p w14:paraId="13F80DA3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2E2FD2A6" w14:textId="4CC76EEA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Dokaz o registraciji (izvadak iz Registra udruga, ili elektronički  ispis)</w:t>
            </w:r>
            <w:r w:rsidR="00F43F7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21" w:type="dxa"/>
          </w:tcPr>
          <w:p w14:paraId="7BB0F920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4F524420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4DA2E6A7" w14:textId="77777777" w:rsidTr="00ED0A94">
        <w:trPr>
          <w:trHeight w:hRule="exact" w:val="563"/>
        </w:trPr>
        <w:tc>
          <w:tcPr>
            <w:tcW w:w="1207" w:type="dxa"/>
            <w:vAlign w:val="center"/>
          </w:tcPr>
          <w:p w14:paraId="4D8F0A63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</w:tcPr>
          <w:p w14:paraId="038E528F" w14:textId="7F28DB75" w:rsidR="002531D5" w:rsidRPr="00706D70" w:rsidRDefault="00706D70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Dokaz o upisu u Registar neprofitnih organizacija (Izvadak iz RNO)</w:t>
            </w:r>
            <w:r w:rsidR="00F43F7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821" w:type="dxa"/>
          </w:tcPr>
          <w:p w14:paraId="0601DC38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06A0087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43F75" w:rsidRPr="00706D70" w14:paraId="25BCDAC1" w14:textId="77777777" w:rsidTr="00ED0A94">
        <w:trPr>
          <w:trHeight w:hRule="exact" w:val="563"/>
        </w:trPr>
        <w:tc>
          <w:tcPr>
            <w:tcW w:w="1207" w:type="dxa"/>
            <w:vAlign w:val="center"/>
          </w:tcPr>
          <w:p w14:paraId="4A0D1B69" w14:textId="77777777" w:rsidR="00F43F75" w:rsidRPr="00706D70" w:rsidRDefault="00F43F75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</w:tcPr>
          <w:p w14:paraId="73E16761" w14:textId="36595D6E" w:rsidR="00F43F75" w:rsidRPr="00706D70" w:rsidRDefault="00F43F7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 xml:space="preserve">Dokaz o upisu u </w:t>
            </w:r>
            <w:r w:rsidRPr="00F43F75">
              <w:rPr>
                <w:rFonts w:ascii="Times New Roman" w:hAnsi="Times New Roman" w:cs="Times New Roman"/>
                <w:sz w:val="18"/>
                <w:szCs w:val="18"/>
              </w:rPr>
              <w:t>Evidenciju pravnih osoba u sportu</w:t>
            </w:r>
          </w:p>
        </w:tc>
        <w:tc>
          <w:tcPr>
            <w:tcW w:w="2821" w:type="dxa"/>
          </w:tcPr>
          <w:p w14:paraId="2947E515" w14:textId="77777777" w:rsidR="00F43F75" w:rsidRPr="00706D70" w:rsidRDefault="00F43F75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462C1F62" w14:textId="77777777" w:rsidR="00F43F75" w:rsidRPr="00706D70" w:rsidRDefault="00F43F75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15D100F6" w14:textId="77777777" w:rsidTr="00706D70">
        <w:trPr>
          <w:trHeight w:hRule="exact" w:val="567"/>
        </w:trPr>
        <w:tc>
          <w:tcPr>
            <w:tcW w:w="1207" w:type="dxa"/>
            <w:vAlign w:val="center"/>
          </w:tcPr>
          <w:p w14:paraId="7D776390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252" w:type="dxa"/>
          </w:tcPr>
          <w:p w14:paraId="683395C7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Izjava o partnerstvu (ukoliko postoji)</w:t>
            </w:r>
          </w:p>
        </w:tc>
        <w:tc>
          <w:tcPr>
            <w:tcW w:w="2821" w:type="dxa"/>
          </w:tcPr>
          <w:p w14:paraId="1E05E6E9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63783689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7AC7DCBD" w14:textId="77777777" w:rsidTr="00ED0A94">
        <w:trPr>
          <w:trHeight w:hRule="exact" w:val="707"/>
        </w:trPr>
        <w:tc>
          <w:tcPr>
            <w:tcW w:w="1207" w:type="dxa"/>
            <w:vAlign w:val="center"/>
          </w:tcPr>
          <w:p w14:paraId="0E1E9305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45FADC64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Dokaz o plaćenim doprinosima porezima i drugim davanjima prema državnom proračunu (dostavlja se prije potpisivanja Ugovora)</w:t>
            </w:r>
          </w:p>
        </w:tc>
        <w:tc>
          <w:tcPr>
            <w:tcW w:w="2821" w:type="dxa"/>
          </w:tcPr>
          <w:p w14:paraId="43E5BD4C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5F9BE5B3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617B3" w:rsidRPr="00706D70" w14:paraId="3F85C836" w14:textId="77777777" w:rsidTr="00ED0A94">
        <w:trPr>
          <w:trHeight w:hRule="exact" w:val="986"/>
        </w:trPr>
        <w:tc>
          <w:tcPr>
            <w:tcW w:w="1207" w:type="dxa"/>
            <w:vAlign w:val="center"/>
          </w:tcPr>
          <w:p w14:paraId="606C4142" w14:textId="77777777" w:rsidR="00A617B3" w:rsidRPr="00706D70" w:rsidRDefault="00A617B3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341071E5" w14:textId="77777777" w:rsidR="00A617B3" w:rsidRPr="00706D70" w:rsidRDefault="002531D5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Uvjerenj</w:t>
            </w:r>
            <w:r w:rsidR="003F6B2B" w:rsidRPr="00706D70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 xml:space="preserve"> nadležnog suda, ne starije od 6 mjeseci, da se ne vodi kazneni postupak protiv osoba ovlaštenih za zastupanje </w:t>
            </w:r>
            <w:r w:rsidR="003F6B2B" w:rsidRPr="00706D70">
              <w:rPr>
                <w:rFonts w:ascii="Times New Roman" w:hAnsi="Times New Roman" w:cs="Times New Roman"/>
                <w:sz w:val="18"/>
                <w:szCs w:val="18"/>
              </w:rPr>
              <w:t>prijavitelja i voditelja programa/projekta (dostavlja se prije potpisivanja Ugovora)</w:t>
            </w:r>
          </w:p>
        </w:tc>
        <w:tc>
          <w:tcPr>
            <w:tcW w:w="2821" w:type="dxa"/>
          </w:tcPr>
          <w:p w14:paraId="75EE2DC3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4D5E8E4C" w14:textId="77777777" w:rsidR="00A617B3" w:rsidRPr="00706D70" w:rsidRDefault="00A617B3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6C9C" w:rsidRPr="00706D70" w14:paraId="72C7F680" w14:textId="77777777" w:rsidTr="008E2FAE">
        <w:trPr>
          <w:trHeight w:hRule="exact" w:val="438"/>
        </w:trPr>
        <w:tc>
          <w:tcPr>
            <w:tcW w:w="1207" w:type="dxa"/>
            <w:vAlign w:val="center"/>
          </w:tcPr>
          <w:p w14:paraId="0A5E87DA" w14:textId="77777777" w:rsidR="00B56C9C" w:rsidRPr="00706D70" w:rsidRDefault="00B56C9C" w:rsidP="00B56C9C">
            <w:pPr>
              <w:pStyle w:val="Odlomakpopisa"/>
              <w:ind w:left="1069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  <w:shd w:val="clear" w:color="auto" w:fill="D9D9D9" w:themeFill="background1" w:themeFillShade="D9"/>
          </w:tcPr>
          <w:p w14:paraId="678E6D91" w14:textId="77777777" w:rsidR="00B56C9C" w:rsidRPr="008E2FAE" w:rsidRDefault="00B56C9C" w:rsidP="00706D7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E2FA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OSTALI PRILOZI</w:t>
            </w:r>
          </w:p>
        </w:tc>
        <w:tc>
          <w:tcPr>
            <w:tcW w:w="2821" w:type="dxa"/>
          </w:tcPr>
          <w:p w14:paraId="5E0E366E" w14:textId="77777777" w:rsidR="00B56C9C" w:rsidRPr="00706D70" w:rsidRDefault="00B56C9C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624B033C" w14:textId="77777777" w:rsidR="00B56C9C" w:rsidRPr="00706D70" w:rsidRDefault="00B56C9C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56C9C" w:rsidRPr="00706D70" w14:paraId="2D01C154" w14:textId="77777777" w:rsidTr="00ED0A94">
        <w:trPr>
          <w:trHeight w:hRule="exact" w:val="837"/>
        </w:trPr>
        <w:tc>
          <w:tcPr>
            <w:tcW w:w="1207" w:type="dxa"/>
            <w:vAlign w:val="center"/>
          </w:tcPr>
          <w:p w14:paraId="7C48874E" w14:textId="77777777" w:rsidR="00B56C9C" w:rsidRPr="00706D70" w:rsidRDefault="00B56C9C" w:rsidP="002531D5">
            <w:pPr>
              <w:pStyle w:val="Odlomakpopisa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4252" w:type="dxa"/>
          </w:tcPr>
          <w:p w14:paraId="057BB074" w14:textId="77777777" w:rsidR="00B56C9C" w:rsidRPr="00706D70" w:rsidRDefault="00B56C9C" w:rsidP="00706D7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D70">
              <w:rPr>
                <w:rFonts w:ascii="Times New Roman" w:hAnsi="Times New Roman" w:cs="Times New Roman"/>
                <w:sz w:val="18"/>
                <w:szCs w:val="18"/>
              </w:rPr>
              <w:t>Navesti što još prilažete uz prijavu</w:t>
            </w:r>
          </w:p>
        </w:tc>
        <w:tc>
          <w:tcPr>
            <w:tcW w:w="2821" w:type="dxa"/>
          </w:tcPr>
          <w:p w14:paraId="752D0204" w14:textId="77777777" w:rsidR="00B56C9C" w:rsidRPr="00706D70" w:rsidRDefault="00B56C9C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0" w:type="dxa"/>
          </w:tcPr>
          <w:p w14:paraId="5AB35647" w14:textId="77777777" w:rsidR="00B56C9C" w:rsidRPr="00706D70" w:rsidRDefault="00B56C9C" w:rsidP="00880E3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7627DB2" w14:textId="77777777" w:rsidR="00A617B3" w:rsidRPr="00706D70" w:rsidRDefault="00A617B3" w:rsidP="00146E8D">
      <w:pPr>
        <w:pStyle w:val="Tijeloteksta2"/>
        <w:spacing w:line="240" w:lineRule="auto"/>
        <w:rPr>
          <w:sz w:val="18"/>
          <w:szCs w:val="18"/>
        </w:rPr>
      </w:pPr>
    </w:p>
    <w:p w14:paraId="587CE8C2" w14:textId="77777777" w:rsidR="005E18B6" w:rsidRPr="00706D70" w:rsidRDefault="005E18B6" w:rsidP="00146E8D">
      <w:pPr>
        <w:pStyle w:val="Tijeloteksta2"/>
        <w:spacing w:line="240" w:lineRule="auto"/>
        <w:rPr>
          <w:sz w:val="18"/>
          <w:szCs w:val="18"/>
        </w:rPr>
      </w:pPr>
    </w:p>
    <w:p w14:paraId="4AFA452D" w14:textId="77777777" w:rsidR="005E18B6" w:rsidRPr="00706D70" w:rsidRDefault="005E18B6" w:rsidP="00146E8D">
      <w:pPr>
        <w:pStyle w:val="Tijeloteksta2"/>
        <w:spacing w:line="240" w:lineRule="auto"/>
        <w:rPr>
          <w:sz w:val="18"/>
          <w:szCs w:val="18"/>
        </w:rPr>
      </w:pPr>
    </w:p>
    <w:p w14:paraId="7E3C9BFF" w14:textId="77777777" w:rsidR="005E18B6" w:rsidRPr="00706D70" w:rsidRDefault="005E18B6" w:rsidP="00146E8D">
      <w:pPr>
        <w:pStyle w:val="Tijeloteksta2"/>
        <w:spacing w:line="240" w:lineRule="auto"/>
        <w:rPr>
          <w:sz w:val="18"/>
          <w:szCs w:val="18"/>
        </w:rPr>
      </w:pPr>
    </w:p>
    <w:p w14:paraId="76397EDE" w14:textId="77777777" w:rsidR="00A617B3" w:rsidRPr="00706D70" w:rsidRDefault="00A617B3" w:rsidP="00146E8D">
      <w:pPr>
        <w:pStyle w:val="Tijeloteksta2"/>
        <w:spacing w:line="240" w:lineRule="auto"/>
        <w:rPr>
          <w:sz w:val="18"/>
          <w:szCs w:val="18"/>
        </w:rPr>
      </w:pPr>
      <w:r w:rsidRPr="00706D70">
        <w:rPr>
          <w:sz w:val="18"/>
          <w:szCs w:val="18"/>
        </w:rPr>
        <w:t>Mjesto i datum  ___________________________</w:t>
      </w:r>
    </w:p>
    <w:p w14:paraId="16C506F5" w14:textId="77777777" w:rsidR="00A617B3" w:rsidRPr="00706D70" w:rsidRDefault="00A617B3" w:rsidP="00146E8D">
      <w:pPr>
        <w:pStyle w:val="Tijeloteksta2"/>
        <w:spacing w:line="240" w:lineRule="auto"/>
        <w:rPr>
          <w:sz w:val="18"/>
          <w:szCs w:val="18"/>
        </w:rPr>
      </w:pPr>
    </w:p>
    <w:p w14:paraId="1FA8A5AB" w14:textId="77777777" w:rsidR="00A617B3" w:rsidRPr="00706D70" w:rsidRDefault="00A617B3" w:rsidP="00146E8D">
      <w:pPr>
        <w:pStyle w:val="Tijeloteksta2"/>
        <w:spacing w:line="240" w:lineRule="auto"/>
        <w:rPr>
          <w:sz w:val="18"/>
          <w:szCs w:val="18"/>
        </w:rPr>
      </w:pPr>
    </w:p>
    <w:p w14:paraId="23E86199" w14:textId="77777777" w:rsidR="00A617B3" w:rsidRPr="00706D70" w:rsidRDefault="00A617B3" w:rsidP="00146E8D">
      <w:pPr>
        <w:pStyle w:val="Tijeloteksta2"/>
        <w:spacing w:line="240" w:lineRule="auto"/>
        <w:rPr>
          <w:sz w:val="18"/>
          <w:szCs w:val="18"/>
        </w:rPr>
      </w:pPr>
      <w:r w:rsidRPr="00706D70">
        <w:rPr>
          <w:sz w:val="18"/>
          <w:szCs w:val="18"/>
        </w:rPr>
        <w:tab/>
        <w:t xml:space="preserve">Potpis voditelja programa </w:t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="003F6B2B" w:rsidRPr="00706D70">
        <w:rPr>
          <w:sz w:val="18"/>
          <w:szCs w:val="18"/>
        </w:rPr>
        <w:t xml:space="preserve">                 </w:t>
      </w:r>
      <w:r w:rsidRPr="00706D70">
        <w:rPr>
          <w:sz w:val="18"/>
          <w:szCs w:val="18"/>
        </w:rPr>
        <w:t>M.P.</w:t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="003F6B2B" w:rsidRPr="00706D70">
        <w:rPr>
          <w:sz w:val="18"/>
          <w:szCs w:val="18"/>
        </w:rPr>
        <w:t xml:space="preserve">               </w:t>
      </w:r>
      <w:r w:rsidRPr="00706D70">
        <w:rPr>
          <w:sz w:val="18"/>
          <w:szCs w:val="18"/>
        </w:rPr>
        <w:t>Potpis osobe ovlaštene za zastupanje</w:t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  <w:r w:rsidRPr="00706D70">
        <w:rPr>
          <w:sz w:val="18"/>
          <w:szCs w:val="18"/>
        </w:rPr>
        <w:tab/>
      </w:r>
    </w:p>
    <w:sectPr w:rsidR="00A617B3" w:rsidRPr="00706D70" w:rsidSect="00E36E16">
      <w:footerReference w:type="default" r:id="rId7"/>
      <w:pgSz w:w="11906" w:h="16838"/>
      <w:pgMar w:top="360" w:right="746" w:bottom="3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9F2A2" w14:textId="77777777" w:rsidR="00A67598" w:rsidRDefault="00A67598" w:rsidP="00670DB3">
      <w:pPr>
        <w:spacing w:after="0" w:line="240" w:lineRule="auto"/>
      </w:pPr>
      <w:r>
        <w:separator/>
      </w:r>
    </w:p>
  </w:endnote>
  <w:endnote w:type="continuationSeparator" w:id="0">
    <w:p w14:paraId="483B3E5F" w14:textId="77777777" w:rsidR="00A67598" w:rsidRDefault="00A67598" w:rsidP="0067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C75E" w14:textId="77777777" w:rsidR="00A617B3" w:rsidRDefault="00C20EB2">
    <w:pPr>
      <w:pStyle w:val="Podnoje"/>
      <w:jc w:val="right"/>
    </w:pPr>
    <w:r>
      <w:fldChar w:fldCharType="begin"/>
    </w:r>
    <w:r w:rsidR="0058511F">
      <w:instrText>PAGE</w:instrText>
    </w:r>
    <w:r>
      <w:fldChar w:fldCharType="separate"/>
    </w:r>
    <w:r w:rsidR="00D830B8">
      <w:rPr>
        <w:noProof/>
      </w:rPr>
      <w:t>1</w:t>
    </w:r>
    <w:r>
      <w:rPr>
        <w:noProof/>
      </w:rPr>
      <w:fldChar w:fldCharType="end"/>
    </w:r>
    <w:r w:rsidR="00A617B3" w:rsidRPr="00B82B64">
      <w:t>/</w:t>
    </w:r>
    <w:r>
      <w:fldChar w:fldCharType="begin"/>
    </w:r>
    <w:r w:rsidR="0058511F">
      <w:instrText>NUMPAGES</w:instrText>
    </w:r>
    <w:r>
      <w:fldChar w:fldCharType="separate"/>
    </w:r>
    <w:r w:rsidR="00D830B8">
      <w:rPr>
        <w:noProof/>
      </w:rPr>
      <w:t>1</w:t>
    </w:r>
    <w:r>
      <w:rPr>
        <w:noProof/>
      </w:rPr>
      <w:fldChar w:fldCharType="end"/>
    </w:r>
  </w:p>
  <w:p w14:paraId="6C7C35F7" w14:textId="77777777" w:rsidR="00A617B3" w:rsidRDefault="00A617B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C7A31" w14:textId="77777777" w:rsidR="00A67598" w:rsidRDefault="00A67598" w:rsidP="00670DB3">
      <w:pPr>
        <w:spacing w:after="0" w:line="240" w:lineRule="auto"/>
      </w:pPr>
      <w:r>
        <w:separator/>
      </w:r>
    </w:p>
  </w:footnote>
  <w:footnote w:type="continuationSeparator" w:id="0">
    <w:p w14:paraId="1C8DCD95" w14:textId="77777777" w:rsidR="00A67598" w:rsidRDefault="00A67598" w:rsidP="00670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85DB4"/>
    <w:multiLevelType w:val="hybridMultilevel"/>
    <w:tmpl w:val="7780D028"/>
    <w:lvl w:ilvl="0" w:tplc="29F27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02A3C3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1456B6"/>
    <w:multiLevelType w:val="hybridMultilevel"/>
    <w:tmpl w:val="9104BBB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7642191"/>
    <w:multiLevelType w:val="hybridMultilevel"/>
    <w:tmpl w:val="F20E9C60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14805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4690307">
    <w:abstractNumId w:val="0"/>
  </w:num>
  <w:num w:numId="3" w16cid:durableId="869414428">
    <w:abstractNumId w:val="1"/>
  </w:num>
  <w:num w:numId="4" w16cid:durableId="241525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E8D"/>
    <w:rsid w:val="0001008B"/>
    <w:rsid w:val="00055A73"/>
    <w:rsid w:val="000833D3"/>
    <w:rsid w:val="000A28D5"/>
    <w:rsid w:val="000A2B84"/>
    <w:rsid w:val="000D532E"/>
    <w:rsid w:val="00146E8D"/>
    <w:rsid w:val="00156A1D"/>
    <w:rsid w:val="001B6147"/>
    <w:rsid w:val="001D356F"/>
    <w:rsid w:val="001F2AC5"/>
    <w:rsid w:val="002344DF"/>
    <w:rsid w:val="0025043A"/>
    <w:rsid w:val="002531D5"/>
    <w:rsid w:val="00270A73"/>
    <w:rsid w:val="002A2AC6"/>
    <w:rsid w:val="002B4B0A"/>
    <w:rsid w:val="002F4DA5"/>
    <w:rsid w:val="00341591"/>
    <w:rsid w:val="00357E31"/>
    <w:rsid w:val="00372146"/>
    <w:rsid w:val="00394ED3"/>
    <w:rsid w:val="003A26C9"/>
    <w:rsid w:val="003C32DF"/>
    <w:rsid w:val="003F6B2B"/>
    <w:rsid w:val="00447130"/>
    <w:rsid w:val="00463714"/>
    <w:rsid w:val="00472325"/>
    <w:rsid w:val="004B505C"/>
    <w:rsid w:val="004C611E"/>
    <w:rsid w:val="004E03D4"/>
    <w:rsid w:val="004E1B99"/>
    <w:rsid w:val="00506491"/>
    <w:rsid w:val="00577D4B"/>
    <w:rsid w:val="0058511F"/>
    <w:rsid w:val="005C45BF"/>
    <w:rsid w:val="005E18B6"/>
    <w:rsid w:val="00606AB2"/>
    <w:rsid w:val="0064641A"/>
    <w:rsid w:val="00670DB3"/>
    <w:rsid w:val="0067151E"/>
    <w:rsid w:val="006746FC"/>
    <w:rsid w:val="006A0B69"/>
    <w:rsid w:val="006C7818"/>
    <w:rsid w:val="006D247F"/>
    <w:rsid w:val="0070473D"/>
    <w:rsid w:val="00706D70"/>
    <w:rsid w:val="00715F0B"/>
    <w:rsid w:val="00736533"/>
    <w:rsid w:val="007805C8"/>
    <w:rsid w:val="007A3E12"/>
    <w:rsid w:val="007C14EE"/>
    <w:rsid w:val="007C3193"/>
    <w:rsid w:val="007D507F"/>
    <w:rsid w:val="0082376D"/>
    <w:rsid w:val="008348AF"/>
    <w:rsid w:val="008365D3"/>
    <w:rsid w:val="008476AC"/>
    <w:rsid w:val="00855259"/>
    <w:rsid w:val="008601AB"/>
    <w:rsid w:val="00880E3A"/>
    <w:rsid w:val="008C3708"/>
    <w:rsid w:val="008D4B37"/>
    <w:rsid w:val="008D7FCB"/>
    <w:rsid w:val="008E2FAE"/>
    <w:rsid w:val="00960B2A"/>
    <w:rsid w:val="009B27CB"/>
    <w:rsid w:val="00A43A43"/>
    <w:rsid w:val="00A55FC3"/>
    <w:rsid w:val="00A617B3"/>
    <w:rsid w:val="00A67598"/>
    <w:rsid w:val="00AB15A0"/>
    <w:rsid w:val="00AD5364"/>
    <w:rsid w:val="00B03385"/>
    <w:rsid w:val="00B0748C"/>
    <w:rsid w:val="00B22DEA"/>
    <w:rsid w:val="00B34489"/>
    <w:rsid w:val="00B47521"/>
    <w:rsid w:val="00B56C9C"/>
    <w:rsid w:val="00B57F06"/>
    <w:rsid w:val="00B61992"/>
    <w:rsid w:val="00B82B64"/>
    <w:rsid w:val="00BA068F"/>
    <w:rsid w:val="00BC1C13"/>
    <w:rsid w:val="00BD3A8B"/>
    <w:rsid w:val="00BD735B"/>
    <w:rsid w:val="00BE4C25"/>
    <w:rsid w:val="00C20EB2"/>
    <w:rsid w:val="00C33C80"/>
    <w:rsid w:val="00C44999"/>
    <w:rsid w:val="00C67808"/>
    <w:rsid w:val="00C76958"/>
    <w:rsid w:val="00C900EE"/>
    <w:rsid w:val="00CB6B52"/>
    <w:rsid w:val="00CC0880"/>
    <w:rsid w:val="00CC293E"/>
    <w:rsid w:val="00CE593F"/>
    <w:rsid w:val="00D06B32"/>
    <w:rsid w:val="00D074EE"/>
    <w:rsid w:val="00D470CA"/>
    <w:rsid w:val="00D830B8"/>
    <w:rsid w:val="00D970AE"/>
    <w:rsid w:val="00DB7D33"/>
    <w:rsid w:val="00DC5194"/>
    <w:rsid w:val="00DD7D57"/>
    <w:rsid w:val="00E079F6"/>
    <w:rsid w:val="00E2374B"/>
    <w:rsid w:val="00E23B76"/>
    <w:rsid w:val="00E36E16"/>
    <w:rsid w:val="00E45CCD"/>
    <w:rsid w:val="00E50F8B"/>
    <w:rsid w:val="00E91B67"/>
    <w:rsid w:val="00EB289C"/>
    <w:rsid w:val="00EB2BBC"/>
    <w:rsid w:val="00EC3E7B"/>
    <w:rsid w:val="00ED0A94"/>
    <w:rsid w:val="00F04CE3"/>
    <w:rsid w:val="00F43F75"/>
    <w:rsid w:val="00FC0F7B"/>
    <w:rsid w:val="00FF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D2E49"/>
  <w15:docId w15:val="{F60E14D6-6862-4684-92DB-726C0EA0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489"/>
    <w:pPr>
      <w:spacing w:after="160" w:line="259" w:lineRule="auto"/>
    </w:pPr>
    <w:rPr>
      <w:rFonts w:cs="Calibri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146E8D"/>
    <w:pPr>
      <w:keepNext/>
      <w:spacing w:after="0" w:line="240" w:lineRule="auto"/>
      <w:outlineLvl w:val="0"/>
    </w:pPr>
    <w:rPr>
      <w:rFonts w:ascii="Batang" w:eastAsia="Batang" w:hAnsi="Times New Roman" w:cs="Batang"/>
      <w:b/>
      <w:bCs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146E8D"/>
    <w:rPr>
      <w:rFonts w:ascii="Batang" w:eastAsia="Batang" w:cs="Batang"/>
      <w:b/>
      <w:bCs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rsid w:val="00146E8D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locked/>
    <w:rsid w:val="00146E8D"/>
    <w:rPr>
      <w:rFonts w:ascii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67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670DB3"/>
  </w:style>
  <w:style w:type="paragraph" w:styleId="Podnoje">
    <w:name w:val="footer"/>
    <w:basedOn w:val="Normal"/>
    <w:link w:val="PodnojeChar"/>
    <w:uiPriority w:val="99"/>
    <w:rsid w:val="0067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670DB3"/>
  </w:style>
  <w:style w:type="paragraph" w:styleId="Odlomakpopisa">
    <w:name w:val="List Paragraph"/>
    <w:basedOn w:val="Normal"/>
    <w:uiPriority w:val="99"/>
    <w:qFormat/>
    <w:rsid w:val="007805C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</dc:creator>
  <cp:lastModifiedBy>Korisnik</cp:lastModifiedBy>
  <cp:revision>12</cp:revision>
  <cp:lastPrinted>2026-01-12T18:08:00Z</cp:lastPrinted>
  <dcterms:created xsi:type="dcterms:W3CDTF">2021-01-12T11:44:00Z</dcterms:created>
  <dcterms:modified xsi:type="dcterms:W3CDTF">2026-09-27T07:06:00Z</dcterms:modified>
</cp:coreProperties>
</file>